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711" w:rsidRDefault="00EA2711" w:rsidP="00EA2711">
      <w:pPr>
        <w:pStyle w:val="Overskrift1"/>
      </w:pPr>
      <w:r>
        <w:t>Skjema angående bekymringer/klager, jfr. § 27 i forskrift om miljørettet helsevern i barnehager og skoler</w:t>
      </w:r>
    </w:p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EA2711" w:rsidTr="0002494D">
        <w:tc>
          <w:tcPr>
            <w:tcW w:w="9351" w:type="dxa"/>
          </w:tcPr>
          <w:p w:rsidR="00EA2711" w:rsidRDefault="00EA2711" w:rsidP="0002494D">
            <w:r>
              <w:t>Bekymringen/klagen gjelder:</w:t>
            </w:r>
          </w:p>
          <w:p w:rsidR="00EA2711" w:rsidRDefault="00EA2711" w:rsidP="0002494D"/>
          <w:p w:rsidR="00EA2711" w:rsidRDefault="00EA2711" w:rsidP="0002494D"/>
          <w:p w:rsidR="00EA2711" w:rsidRDefault="00EA2711" w:rsidP="0002494D"/>
          <w:p w:rsidR="00EA2711" w:rsidRDefault="00EA2711" w:rsidP="0002494D"/>
        </w:tc>
      </w:tr>
      <w:tr w:rsidR="00EA2711" w:rsidTr="0002494D">
        <w:tc>
          <w:tcPr>
            <w:tcW w:w="9351" w:type="dxa"/>
          </w:tcPr>
          <w:p w:rsidR="00EA2711" w:rsidRDefault="00EA2711" w:rsidP="0002494D">
            <w:r>
              <w:t>Beskrivelse av årsak til bekymringen/klagen:</w:t>
            </w:r>
          </w:p>
          <w:p w:rsidR="00EA2711" w:rsidRDefault="00EA2711" w:rsidP="0002494D"/>
          <w:p w:rsidR="00EA2711" w:rsidRDefault="00EA2711" w:rsidP="0002494D"/>
          <w:p w:rsidR="00EA2711" w:rsidRDefault="00EA2711" w:rsidP="0002494D"/>
          <w:p w:rsidR="00EA2711" w:rsidRDefault="00EA2711" w:rsidP="0002494D"/>
          <w:p w:rsidR="00EA2711" w:rsidRDefault="00EA2711" w:rsidP="0002494D"/>
          <w:p w:rsidR="00EA2711" w:rsidRDefault="00EA2711" w:rsidP="0002494D"/>
          <w:p w:rsidR="00EA2711" w:rsidRDefault="00EA2711" w:rsidP="0002494D"/>
          <w:p w:rsidR="00EA2711" w:rsidRDefault="00EA2711" w:rsidP="0002494D"/>
          <w:p w:rsidR="00EA2711" w:rsidRDefault="00EA2711" w:rsidP="0002494D"/>
          <w:p w:rsidR="00EA2711" w:rsidRDefault="00EA2711" w:rsidP="0002494D"/>
        </w:tc>
      </w:tr>
      <w:tr w:rsidR="00EA2711" w:rsidTr="0002494D">
        <w:tc>
          <w:tcPr>
            <w:tcW w:w="9351" w:type="dxa"/>
          </w:tcPr>
          <w:p w:rsidR="00EA2711" w:rsidRDefault="00EA2711" w:rsidP="0002494D">
            <w:r>
              <w:t>Bekymringen/klagen er levert av: navn på (foresatt(e), foreldrerepresentant, barn, elev)</w:t>
            </w:r>
          </w:p>
          <w:p w:rsidR="00EA2711" w:rsidRDefault="00EA2711" w:rsidP="0002494D"/>
          <w:p w:rsidR="00EA2711" w:rsidRDefault="00EA2711" w:rsidP="0002494D"/>
        </w:tc>
      </w:tr>
      <w:tr w:rsidR="00EA2711" w:rsidTr="0002494D">
        <w:tc>
          <w:tcPr>
            <w:tcW w:w="9351" w:type="dxa"/>
          </w:tcPr>
          <w:p w:rsidR="00EA2711" w:rsidRDefault="00EA2711" w:rsidP="0002494D">
            <w:r>
              <w:t>Signatur /dato (klager eller representant for foresatt(e)/elev):</w:t>
            </w:r>
          </w:p>
          <w:p w:rsidR="00EA2711" w:rsidRDefault="00EA2711" w:rsidP="0002494D"/>
          <w:p w:rsidR="00EA2711" w:rsidRDefault="00EA2711" w:rsidP="0002494D"/>
        </w:tc>
      </w:tr>
      <w:tr w:rsidR="00EA2711" w:rsidTr="0002494D">
        <w:tc>
          <w:tcPr>
            <w:tcW w:w="9351" w:type="dxa"/>
          </w:tcPr>
          <w:p w:rsidR="00EA2711" w:rsidRDefault="00EA2711" w:rsidP="0002494D">
            <w:r>
              <w:t>Bekymringen/klagen er mottatt av (navn på ansatt):</w:t>
            </w:r>
          </w:p>
          <w:p w:rsidR="00EA2711" w:rsidRDefault="00EA2711" w:rsidP="0002494D"/>
          <w:p w:rsidR="00EA2711" w:rsidRDefault="00EA2711" w:rsidP="0002494D"/>
        </w:tc>
      </w:tr>
      <w:tr w:rsidR="00EA2711" w:rsidTr="0002494D">
        <w:tc>
          <w:tcPr>
            <w:tcW w:w="9351" w:type="dxa"/>
          </w:tcPr>
          <w:p w:rsidR="00EA2711" w:rsidRDefault="00EA2711" w:rsidP="0002494D">
            <w:r>
              <w:t>Dato for mottatt klage: dd.mm. år</w:t>
            </w:r>
          </w:p>
          <w:p w:rsidR="00EA2711" w:rsidRDefault="00EA2711" w:rsidP="0002494D"/>
          <w:p w:rsidR="00EA2711" w:rsidRDefault="00EA2711" w:rsidP="0002494D"/>
        </w:tc>
      </w:tr>
    </w:tbl>
    <w:p w:rsidR="00ED312B" w:rsidRDefault="00ED312B">
      <w:bookmarkStart w:id="0" w:name="_GoBack"/>
      <w:bookmarkEnd w:id="0"/>
    </w:p>
    <w:sectPr w:rsidR="00ED31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711"/>
    <w:rsid w:val="00EA2711"/>
    <w:rsid w:val="00ED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711"/>
  </w:style>
  <w:style w:type="paragraph" w:styleId="Overskrift1">
    <w:name w:val="heading 1"/>
    <w:basedOn w:val="Normal"/>
    <w:next w:val="Normal"/>
    <w:link w:val="Overskrift1Tegn"/>
    <w:uiPriority w:val="9"/>
    <w:qFormat/>
    <w:rsid w:val="00EA2711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A271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EA27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711"/>
  </w:style>
  <w:style w:type="paragraph" w:styleId="Overskrift1">
    <w:name w:val="heading 1"/>
    <w:basedOn w:val="Normal"/>
    <w:next w:val="Normal"/>
    <w:link w:val="Overskrift1Tegn"/>
    <w:uiPriority w:val="9"/>
    <w:qFormat/>
    <w:rsid w:val="00EA2711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A271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lrutenett">
    <w:name w:val="Table Grid"/>
    <w:basedOn w:val="Vanligtabell"/>
    <w:uiPriority w:val="39"/>
    <w:rsid w:val="00EA27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Cicilie Rønning</dc:creator>
  <cp:lastModifiedBy>Cicilie Rønning</cp:lastModifiedBy>
  <cp:revision>1</cp:revision>
  <dcterms:created xsi:type="dcterms:W3CDTF">2018-05-02T12:18:00Z</dcterms:created>
  <dcterms:modified xsi:type="dcterms:W3CDTF">2018-05-02T12:18:00Z</dcterms:modified>
</cp:coreProperties>
</file>